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61C76" w14:textId="48740954" w:rsidR="00956B1C" w:rsidRPr="00E61DB9" w:rsidRDefault="00956B1C">
      <w:pPr>
        <w:rPr>
          <w:sz w:val="32"/>
          <w:szCs w:val="32"/>
        </w:rPr>
      </w:pPr>
      <w:r w:rsidRPr="00E61DB9">
        <w:rPr>
          <w:color w:val="FF0000"/>
          <w:sz w:val="32"/>
          <w:szCs w:val="32"/>
        </w:rPr>
        <w:t>New Ohio legislation effective June 30, 2025</w:t>
      </w:r>
      <w:proofErr w:type="gramStart"/>
      <w:r w:rsidRPr="00E61DB9">
        <w:rPr>
          <w:color w:val="FF0000"/>
          <w:sz w:val="32"/>
          <w:szCs w:val="32"/>
        </w:rPr>
        <w:t xml:space="preserve">:  </w:t>
      </w:r>
      <w:r w:rsidRPr="00E61DB9">
        <w:rPr>
          <w:sz w:val="32"/>
          <w:szCs w:val="32"/>
        </w:rPr>
        <w:t>New</w:t>
      </w:r>
      <w:proofErr w:type="gramEnd"/>
      <w:r w:rsidRPr="00E61DB9">
        <w:rPr>
          <w:sz w:val="32"/>
          <w:szCs w:val="32"/>
        </w:rPr>
        <w:t xml:space="preserve"> vehicle exemptions have been extended from 4 to 6 years and 7 for non-plug-in hybrid vehicles.</w:t>
      </w:r>
    </w:p>
    <w:p w14:paraId="69DF75F3" w14:textId="283CF37F" w:rsidR="009767EB" w:rsidRPr="00E61DB9" w:rsidRDefault="000D17FD">
      <w:pPr>
        <w:rPr>
          <w:sz w:val="32"/>
          <w:szCs w:val="32"/>
        </w:rPr>
      </w:pPr>
      <w:r w:rsidRPr="00E61DB9">
        <w:rPr>
          <w:sz w:val="32"/>
          <w:szCs w:val="32"/>
        </w:rPr>
        <w:t>Every two years, all g</w:t>
      </w:r>
      <w:r w:rsidR="00D65086" w:rsidRPr="00E61DB9">
        <w:rPr>
          <w:sz w:val="32"/>
          <w:szCs w:val="32"/>
        </w:rPr>
        <w:t xml:space="preserve">asoline and diesel vehicles 6 - 25 years old and non-plug-in hybrids 7 – 25 years old and are 10,000 lbs. or less GVWR are subject to emissions testing.  The testing cycle is every two years where odd model year vehicles are tested in odd years and even model vehicles are tested in even years. Non-plug-in hybrids start testing in an off year and </w:t>
      </w:r>
      <w:r w:rsidR="00FE0FC4" w:rsidRPr="00E61DB9">
        <w:rPr>
          <w:sz w:val="32"/>
          <w:szCs w:val="32"/>
        </w:rPr>
        <w:t>will normally be</w:t>
      </w:r>
      <w:r w:rsidR="00D65086" w:rsidRPr="00E61DB9">
        <w:rPr>
          <w:sz w:val="32"/>
          <w:szCs w:val="32"/>
        </w:rPr>
        <w:t xml:space="preserve"> test</w:t>
      </w:r>
      <w:r w:rsidR="00681577" w:rsidRPr="00E61DB9">
        <w:rPr>
          <w:sz w:val="32"/>
          <w:szCs w:val="32"/>
        </w:rPr>
        <w:t>ed again</w:t>
      </w:r>
      <w:r w:rsidR="00FE0FC4" w:rsidRPr="00E61DB9">
        <w:rPr>
          <w:sz w:val="32"/>
          <w:szCs w:val="32"/>
        </w:rPr>
        <w:t xml:space="preserve"> the</w:t>
      </w:r>
      <w:r w:rsidR="002D3E01" w:rsidRPr="00E61DB9">
        <w:rPr>
          <w:sz w:val="32"/>
          <w:szCs w:val="32"/>
        </w:rPr>
        <w:t xml:space="preserve"> </w:t>
      </w:r>
      <w:r w:rsidR="00D65086" w:rsidRPr="00E61DB9">
        <w:rPr>
          <w:sz w:val="32"/>
          <w:szCs w:val="32"/>
        </w:rPr>
        <w:t>following year to begin the normal 2-year test cycle</w:t>
      </w:r>
      <w:r w:rsidR="00681577" w:rsidRPr="00E61DB9">
        <w:rPr>
          <w:sz w:val="32"/>
          <w:szCs w:val="32"/>
        </w:rPr>
        <w:t xml:space="preserve"> in the odd or even year corresponding to the model year of their vehicle.</w:t>
      </w:r>
      <w:r w:rsidR="00FE0FC4" w:rsidRPr="00E61DB9">
        <w:rPr>
          <w:sz w:val="32"/>
          <w:szCs w:val="32"/>
        </w:rPr>
        <w:t xml:space="preserve"> </w:t>
      </w:r>
      <w:r w:rsidR="00D65086" w:rsidRPr="00E61DB9">
        <w:rPr>
          <w:sz w:val="32"/>
          <w:szCs w:val="32"/>
        </w:rPr>
        <w:t xml:space="preserve">  </w:t>
      </w:r>
      <w:r w:rsidR="00F37B4E" w:rsidRPr="00E61DB9">
        <w:rPr>
          <w:sz w:val="32"/>
          <w:szCs w:val="32"/>
        </w:rPr>
        <w:t xml:space="preserve">For example, a 2020 vehicle or a 2019 hybrid would begin testing in 2026. A 2019 hybrid would then test again in 2027 to begin the normal 2-year test cycle. </w:t>
      </w:r>
      <w:r w:rsidR="00D65086" w:rsidRPr="00E61DB9">
        <w:rPr>
          <w:sz w:val="32"/>
          <w:szCs w:val="32"/>
        </w:rPr>
        <w:t xml:space="preserve">Test certificates are effective for 365 days. </w:t>
      </w:r>
    </w:p>
    <w:sectPr w:rsidR="009767EB" w:rsidRPr="00E61DB9" w:rsidSect="00E61D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86"/>
    <w:rsid w:val="00014A3F"/>
    <w:rsid w:val="00021F43"/>
    <w:rsid w:val="00033F16"/>
    <w:rsid w:val="00047495"/>
    <w:rsid w:val="00051090"/>
    <w:rsid w:val="00060BC5"/>
    <w:rsid w:val="00061DFD"/>
    <w:rsid w:val="0007028B"/>
    <w:rsid w:val="00081744"/>
    <w:rsid w:val="00081A66"/>
    <w:rsid w:val="00085FD1"/>
    <w:rsid w:val="00094E16"/>
    <w:rsid w:val="00097043"/>
    <w:rsid w:val="00097CE2"/>
    <w:rsid w:val="000A2BC9"/>
    <w:rsid w:val="000B4A0A"/>
    <w:rsid w:val="000B649F"/>
    <w:rsid w:val="000D17FD"/>
    <w:rsid w:val="000D7F00"/>
    <w:rsid w:val="000E2320"/>
    <w:rsid w:val="00105068"/>
    <w:rsid w:val="00106187"/>
    <w:rsid w:val="00115867"/>
    <w:rsid w:val="00146C9C"/>
    <w:rsid w:val="00152452"/>
    <w:rsid w:val="001558D9"/>
    <w:rsid w:val="00157BC1"/>
    <w:rsid w:val="0016418E"/>
    <w:rsid w:val="00171432"/>
    <w:rsid w:val="00185716"/>
    <w:rsid w:val="0019244D"/>
    <w:rsid w:val="001B62A3"/>
    <w:rsid w:val="001B7B06"/>
    <w:rsid w:val="001D372B"/>
    <w:rsid w:val="001F5B85"/>
    <w:rsid w:val="002369B7"/>
    <w:rsid w:val="00242AFE"/>
    <w:rsid w:val="0025108B"/>
    <w:rsid w:val="00257673"/>
    <w:rsid w:val="00260F4C"/>
    <w:rsid w:val="0028431F"/>
    <w:rsid w:val="002847BF"/>
    <w:rsid w:val="00285D69"/>
    <w:rsid w:val="002A5837"/>
    <w:rsid w:val="002A6920"/>
    <w:rsid w:val="002A7AAF"/>
    <w:rsid w:val="002A7F43"/>
    <w:rsid w:val="002D3E01"/>
    <w:rsid w:val="002D5848"/>
    <w:rsid w:val="002D78EA"/>
    <w:rsid w:val="002E170E"/>
    <w:rsid w:val="002E35B2"/>
    <w:rsid w:val="002E3FA8"/>
    <w:rsid w:val="002E6D2D"/>
    <w:rsid w:val="00301649"/>
    <w:rsid w:val="003056E7"/>
    <w:rsid w:val="00323FC2"/>
    <w:rsid w:val="0033438A"/>
    <w:rsid w:val="00337D94"/>
    <w:rsid w:val="00353B15"/>
    <w:rsid w:val="00377461"/>
    <w:rsid w:val="0039318B"/>
    <w:rsid w:val="003974D8"/>
    <w:rsid w:val="003B09F0"/>
    <w:rsid w:val="003B20C0"/>
    <w:rsid w:val="003B71B6"/>
    <w:rsid w:val="003F45C5"/>
    <w:rsid w:val="003F51A3"/>
    <w:rsid w:val="00403933"/>
    <w:rsid w:val="004062C2"/>
    <w:rsid w:val="00412C61"/>
    <w:rsid w:val="00415561"/>
    <w:rsid w:val="0045176F"/>
    <w:rsid w:val="00455B16"/>
    <w:rsid w:val="00456685"/>
    <w:rsid w:val="0048439B"/>
    <w:rsid w:val="004A2620"/>
    <w:rsid w:val="004A76FE"/>
    <w:rsid w:val="004C2600"/>
    <w:rsid w:val="004D0937"/>
    <w:rsid w:val="004D4A86"/>
    <w:rsid w:val="004D56BC"/>
    <w:rsid w:val="004E343D"/>
    <w:rsid w:val="004E4566"/>
    <w:rsid w:val="004E73DB"/>
    <w:rsid w:val="00500EE5"/>
    <w:rsid w:val="005077F9"/>
    <w:rsid w:val="00514907"/>
    <w:rsid w:val="005200C5"/>
    <w:rsid w:val="005227D6"/>
    <w:rsid w:val="00523A2C"/>
    <w:rsid w:val="0052636C"/>
    <w:rsid w:val="00526ACF"/>
    <w:rsid w:val="0052787B"/>
    <w:rsid w:val="00532161"/>
    <w:rsid w:val="00533DB4"/>
    <w:rsid w:val="00534310"/>
    <w:rsid w:val="005543D5"/>
    <w:rsid w:val="00565E68"/>
    <w:rsid w:val="0058119E"/>
    <w:rsid w:val="00582906"/>
    <w:rsid w:val="00585795"/>
    <w:rsid w:val="005939E8"/>
    <w:rsid w:val="005B021E"/>
    <w:rsid w:val="005C6EBD"/>
    <w:rsid w:val="005D2EDA"/>
    <w:rsid w:val="005D7688"/>
    <w:rsid w:val="005E6F2C"/>
    <w:rsid w:val="005F12C9"/>
    <w:rsid w:val="005F3FFB"/>
    <w:rsid w:val="005F54BE"/>
    <w:rsid w:val="00606642"/>
    <w:rsid w:val="00613E54"/>
    <w:rsid w:val="00621CFE"/>
    <w:rsid w:val="00623D4A"/>
    <w:rsid w:val="0063307B"/>
    <w:rsid w:val="006331A4"/>
    <w:rsid w:val="006559C5"/>
    <w:rsid w:val="006626C4"/>
    <w:rsid w:val="006669C3"/>
    <w:rsid w:val="006719D1"/>
    <w:rsid w:val="00680E8B"/>
    <w:rsid w:val="0068155F"/>
    <w:rsid w:val="00681577"/>
    <w:rsid w:val="0068220D"/>
    <w:rsid w:val="00696326"/>
    <w:rsid w:val="006A4578"/>
    <w:rsid w:val="006D1B31"/>
    <w:rsid w:val="006E1192"/>
    <w:rsid w:val="006E5CF3"/>
    <w:rsid w:val="006F01BA"/>
    <w:rsid w:val="00714E7A"/>
    <w:rsid w:val="00715A03"/>
    <w:rsid w:val="00725CD6"/>
    <w:rsid w:val="0072604B"/>
    <w:rsid w:val="0073382F"/>
    <w:rsid w:val="00733D31"/>
    <w:rsid w:val="00741BD9"/>
    <w:rsid w:val="0074776B"/>
    <w:rsid w:val="0076051F"/>
    <w:rsid w:val="00760E7E"/>
    <w:rsid w:val="00763EBF"/>
    <w:rsid w:val="00777F72"/>
    <w:rsid w:val="00784C24"/>
    <w:rsid w:val="00793B11"/>
    <w:rsid w:val="007956C0"/>
    <w:rsid w:val="00795E6D"/>
    <w:rsid w:val="007A74A9"/>
    <w:rsid w:val="007B0B67"/>
    <w:rsid w:val="007B7D39"/>
    <w:rsid w:val="007C4DDA"/>
    <w:rsid w:val="007D0568"/>
    <w:rsid w:val="007D54FE"/>
    <w:rsid w:val="007E7491"/>
    <w:rsid w:val="007F1599"/>
    <w:rsid w:val="007F178F"/>
    <w:rsid w:val="007F43FB"/>
    <w:rsid w:val="007F59B3"/>
    <w:rsid w:val="008006C9"/>
    <w:rsid w:val="008039EA"/>
    <w:rsid w:val="00814334"/>
    <w:rsid w:val="00815950"/>
    <w:rsid w:val="00816F59"/>
    <w:rsid w:val="008174B3"/>
    <w:rsid w:val="00817F20"/>
    <w:rsid w:val="0082329D"/>
    <w:rsid w:val="008321C5"/>
    <w:rsid w:val="0085011C"/>
    <w:rsid w:val="00850E1D"/>
    <w:rsid w:val="0085238C"/>
    <w:rsid w:val="00860036"/>
    <w:rsid w:val="00864ABC"/>
    <w:rsid w:val="00874630"/>
    <w:rsid w:val="00881A12"/>
    <w:rsid w:val="0089268D"/>
    <w:rsid w:val="00893320"/>
    <w:rsid w:val="00896827"/>
    <w:rsid w:val="008A6139"/>
    <w:rsid w:val="008B0492"/>
    <w:rsid w:val="008B432F"/>
    <w:rsid w:val="008B45D5"/>
    <w:rsid w:val="008B5810"/>
    <w:rsid w:val="008C28DD"/>
    <w:rsid w:val="008C591E"/>
    <w:rsid w:val="008C5FDD"/>
    <w:rsid w:val="008D187D"/>
    <w:rsid w:val="008E1D00"/>
    <w:rsid w:val="008E4C68"/>
    <w:rsid w:val="008F54B5"/>
    <w:rsid w:val="008F5F1A"/>
    <w:rsid w:val="00901B90"/>
    <w:rsid w:val="0091334E"/>
    <w:rsid w:val="00913C25"/>
    <w:rsid w:val="009236B5"/>
    <w:rsid w:val="00934AD1"/>
    <w:rsid w:val="0093680A"/>
    <w:rsid w:val="00940877"/>
    <w:rsid w:val="00950124"/>
    <w:rsid w:val="00950C67"/>
    <w:rsid w:val="00956B1C"/>
    <w:rsid w:val="009600BB"/>
    <w:rsid w:val="00971405"/>
    <w:rsid w:val="00976035"/>
    <w:rsid w:val="009767EB"/>
    <w:rsid w:val="00981804"/>
    <w:rsid w:val="00990AD5"/>
    <w:rsid w:val="00995D7E"/>
    <w:rsid w:val="009969E2"/>
    <w:rsid w:val="009A6399"/>
    <w:rsid w:val="009C7129"/>
    <w:rsid w:val="009E2BD1"/>
    <w:rsid w:val="009F01F2"/>
    <w:rsid w:val="009F1EBC"/>
    <w:rsid w:val="009F2A22"/>
    <w:rsid w:val="009F6B23"/>
    <w:rsid w:val="00A05086"/>
    <w:rsid w:val="00A20674"/>
    <w:rsid w:val="00A34F72"/>
    <w:rsid w:val="00A6226E"/>
    <w:rsid w:val="00A62FC2"/>
    <w:rsid w:val="00A665E9"/>
    <w:rsid w:val="00A70FC7"/>
    <w:rsid w:val="00A76D53"/>
    <w:rsid w:val="00A800FD"/>
    <w:rsid w:val="00A84259"/>
    <w:rsid w:val="00A8550C"/>
    <w:rsid w:val="00A86711"/>
    <w:rsid w:val="00A92855"/>
    <w:rsid w:val="00A95EAA"/>
    <w:rsid w:val="00AA16C6"/>
    <w:rsid w:val="00AA4AEF"/>
    <w:rsid w:val="00AE79F4"/>
    <w:rsid w:val="00AF5E0A"/>
    <w:rsid w:val="00AF6AEF"/>
    <w:rsid w:val="00B0654D"/>
    <w:rsid w:val="00B15511"/>
    <w:rsid w:val="00B1798A"/>
    <w:rsid w:val="00B20D02"/>
    <w:rsid w:val="00B3221C"/>
    <w:rsid w:val="00B33328"/>
    <w:rsid w:val="00B34396"/>
    <w:rsid w:val="00B40ECD"/>
    <w:rsid w:val="00B5721C"/>
    <w:rsid w:val="00B579DE"/>
    <w:rsid w:val="00B579E3"/>
    <w:rsid w:val="00B64B66"/>
    <w:rsid w:val="00B70DC1"/>
    <w:rsid w:val="00B74747"/>
    <w:rsid w:val="00B7475D"/>
    <w:rsid w:val="00B77862"/>
    <w:rsid w:val="00B816F6"/>
    <w:rsid w:val="00B873BF"/>
    <w:rsid w:val="00B8766D"/>
    <w:rsid w:val="00B946C5"/>
    <w:rsid w:val="00B95725"/>
    <w:rsid w:val="00BA13F2"/>
    <w:rsid w:val="00BA5AF9"/>
    <w:rsid w:val="00BB0994"/>
    <w:rsid w:val="00BB2DDC"/>
    <w:rsid w:val="00BC43F5"/>
    <w:rsid w:val="00BD290B"/>
    <w:rsid w:val="00BD3FC9"/>
    <w:rsid w:val="00BE26AC"/>
    <w:rsid w:val="00BE6170"/>
    <w:rsid w:val="00BE6254"/>
    <w:rsid w:val="00BF2F74"/>
    <w:rsid w:val="00BF5F4C"/>
    <w:rsid w:val="00BF6A2B"/>
    <w:rsid w:val="00C02335"/>
    <w:rsid w:val="00C024CA"/>
    <w:rsid w:val="00C3304D"/>
    <w:rsid w:val="00C35811"/>
    <w:rsid w:val="00C35A7F"/>
    <w:rsid w:val="00C37FD2"/>
    <w:rsid w:val="00C50EA1"/>
    <w:rsid w:val="00C52FF0"/>
    <w:rsid w:val="00C60490"/>
    <w:rsid w:val="00C62098"/>
    <w:rsid w:val="00C74BF7"/>
    <w:rsid w:val="00C750D4"/>
    <w:rsid w:val="00C75B24"/>
    <w:rsid w:val="00CA1D4D"/>
    <w:rsid w:val="00CA7A4E"/>
    <w:rsid w:val="00CB71CC"/>
    <w:rsid w:val="00CC0A9A"/>
    <w:rsid w:val="00CC4C0B"/>
    <w:rsid w:val="00CD22D5"/>
    <w:rsid w:val="00CD6D16"/>
    <w:rsid w:val="00CF10F8"/>
    <w:rsid w:val="00CF5F93"/>
    <w:rsid w:val="00D03638"/>
    <w:rsid w:val="00D05AF0"/>
    <w:rsid w:val="00D12C16"/>
    <w:rsid w:val="00D233DE"/>
    <w:rsid w:val="00D24367"/>
    <w:rsid w:val="00D25BEC"/>
    <w:rsid w:val="00D31D20"/>
    <w:rsid w:val="00D33720"/>
    <w:rsid w:val="00D37A1B"/>
    <w:rsid w:val="00D42476"/>
    <w:rsid w:val="00D4770E"/>
    <w:rsid w:val="00D512EB"/>
    <w:rsid w:val="00D52F2E"/>
    <w:rsid w:val="00D65086"/>
    <w:rsid w:val="00D662FC"/>
    <w:rsid w:val="00D81ED5"/>
    <w:rsid w:val="00D81FE4"/>
    <w:rsid w:val="00D83DBF"/>
    <w:rsid w:val="00D92DF8"/>
    <w:rsid w:val="00DA4146"/>
    <w:rsid w:val="00DA6D72"/>
    <w:rsid w:val="00DC04B2"/>
    <w:rsid w:val="00DC6015"/>
    <w:rsid w:val="00DD1C31"/>
    <w:rsid w:val="00DE226E"/>
    <w:rsid w:val="00DE6C49"/>
    <w:rsid w:val="00DF2611"/>
    <w:rsid w:val="00E17DAE"/>
    <w:rsid w:val="00E22341"/>
    <w:rsid w:val="00E22C10"/>
    <w:rsid w:val="00E274CC"/>
    <w:rsid w:val="00E37F10"/>
    <w:rsid w:val="00E61DB9"/>
    <w:rsid w:val="00E72C9D"/>
    <w:rsid w:val="00E9093A"/>
    <w:rsid w:val="00E9094B"/>
    <w:rsid w:val="00E936F8"/>
    <w:rsid w:val="00E963DE"/>
    <w:rsid w:val="00E96B22"/>
    <w:rsid w:val="00E97B47"/>
    <w:rsid w:val="00EA00AA"/>
    <w:rsid w:val="00EC008E"/>
    <w:rsid w:val="00EC2F92"/>
    <w:rsid w:val="00ED1C5F"/>
    <w:rsid w:val="00EF497C"/>
    <w:rsid w:val="00EF6121"/>
    <w:rsid w:val="00F00148"/>
    <w:rsid w:val="00F02B8E"/>
    <w:rsid w:val="00F232BC"/>
    <w:rsid w:val="00F25C1C"/>
    <w:rsid w:val="00F31B16"/>
    <w:rsid w:val="00F37B4E"/>
    <w:rsid w:val="00F461B8"/>
    <w:rsid w:val="00F5321E"/>
    <w:rsid w:val="00F611FC"/>
    <w:rsid w:val="00F61507"/>
    <w:rsid w:val="00F8458E"/>
    <w:rsid w:val="00F86B58"/>
    <w:rsid w:val="00F93052"/>
    <w:rsid w:val="00FC0A9F"/>
    <w:rsid w:val="00FC6B79"/>
    <w:rsid w:val="00FC7814"/>
    <w:rsid w:val="00FD6A96"/>
    <w:rsid w:val="00FD7CDE"/>
    <w:rsid w:val="00FE0FC4"/>
    <w:rsid w:val="00FF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7C48"/>
  <w15:chartTrackingRefBased/>
  <w15:docId w15:val="{3327F9E3-89C7-43FF-8E49-DDEACF9B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131</Words>
  <Characters>752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Riggleman, Michael</dc:creator>
  <cp:keywords/>
  <dc:description/>
  <cp:lastModifiedBy>Pierce, Brenda</cp:lastModifiedBy>
  <cp:revision>2</cp:revision>
  <cp:lastPrinted>2025-08-21T14:40:00Z</cp:lastPrinted>
  <dcterms:created xsi:type="dcterms:W3CDTF">2025-09-03T20:42:00Z</dcterms:created>
  <dcterms:modified xsi:type="dcterms:W3CDTF">2025-09-03T20:42:00Z</dcterms:modified>
</cp:coreProperties>
</file>